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7741" w14:textId="77777777" w:rsidR="00CC2C09" w:rsidRDefault="00CC2C09" w:rsidP="005F1F38">
      <w:pPr>
        <w:rPr>
          <w:rFonts w:ascii="Arial" w:hAnsi="Arial" w:cs="Arial"/>
          <w:b/>
        </w:rPr>
      </w:pPr>
    </w:p>
    <w:p w14:paraId="4CA730EB" w14:textId="67F1BEBF" w:rsidR="00CC2C09" w:rsidRPr="001956F5" w:rsidRDefault="00CC2C09" w:rsidP="00CC2C09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_____</w:t>
      </w:r>
      <w:r w:rsidR="00A02A10">
        <w:rPr>
          <w:rFonts w:ascii="Arial" w:hAnsi="Arial" w:cs="Arial"/>
          <w:u w:val="single"/>
        </w:rPr>
        <w:t>Todas básicas primarias</w:t>
      </w:r>
      <w:r>
        <w:rPr>
          <w:rFonts w:ascii="Arial" w:hAnsi="Arial" w:cs="Arial"/>
        </w:rPr>
        <w:t>_</w:t>
      </w:r>
      <w:r w:rsidRPr="007F5550">
        <w:rPr>
          <w:rFonts w:ascii="Arial" w:hAnsi="Arial" w:cs="Arial"/>
          <w:u w:val="single"/>
        </w:rPr>
        <w:t>__________________________________</w:t>
      </w:r>
    </w:p>
    <w:p w14:paraId="5515D41B" w14:textId="53C3FC6E" w:rsidR="00226D05" w:rsidRDefault="00CC2C09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607"/>
        <w:gridCol w:w="1342"/>
        <w:gridCol w:w="1660"/>
        <w:gridCol w:w="1403"/>
        <w:gridCol w:w="1660"/>
        <w:gridCol w:w="1794"/>
      </w:tblGrid>
      <w:tr w:rsidR="00CC2C09" w:rsidRPr="00C175C8" w14:paraId="6C92E6BC" w14:textId="77777777" w:rsidTr="003A7485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6E707DB1" w14:textId="1B22FD0F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 w:rsidR="002D5FEA">
              <w:rPr>
                <w:rFonts w:ascii="Arial" w:hAnsi="Arial" w:cs="Arial"/>
                <w:b/>
                <w:sz w:val="20"/>
              </w:rPr>
              <w:t xml:space="preserve">  EXPOSIC</w:t>
            </w:r>
            <w:r w:rsidR="00071BA7">
              <w:rPr>
                <w:rFonts w:ascii="Arial" w:hAnsi="Arial" w:cs="Arial"/>
                <w:b/>
                <w:sz w:val="20"/>
              </w:rPr>
              <w:t xml:space="preserve">IONES Y SUSTENTACION </w:t>
            </w:r>
          </w:p>
        </w:tc>
      </w:tr>
      <w:tr w:rsidR="00CC2C09" w:rsidRPr="00C175C8" w14:paraId="0E2ABD0D" w14:textId="77777777" w:rsidTr="003A7485">
        <w:trPr>
          <w:trHeight w:val="225"/>
          <w:jc w:val="center"/>
        </w:trPr>
        <w:tc>
          <w:tcPr>
            <w:tcW w:w="1690" w:type="dxa"/>
            <w:shd w:val="clear" w:color="auto" w:fill="BDD6EE" w:themeFill="accent1" w:themeFillTint="66"/>
          </w:tcPr>
          <w:p w14:paraId="5AAAA8D1" w14:textId="77777777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542" w:type="dxa"/>
            <w:gridSpan w:val="5"/>
            <w:shd w:val="clear" w:color="auto" w:fill="BDD6EE" w:themeFill="accent1" w:themeFillTint="66"/>
          </w:tcPr>
          <w:p w14:paraId="601B30C4" w14:textId="77777777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770360" w:rsidRPr="00C175C8" w14:paraId="58042D29" w14:textId="77777777" w:rsidTr="003A7485">
        <w:trPr>
          <w:trHeight w:val="1262"/>
          <w:jc w:val="center"/>
        </w:trPr>
        <w:tc>
          <w:tcPr>
            <w:tcW w:w="1690" w:type="dxa"/>
            <w:vAlign w:val="center"/>
          </w:tcPr>
          <w:p w14:paraId="18A35A24" w14:textId="3B30EFE6" w:rsidR="00CC2C09" w:rsidRPr="00C175C8" w:rsidRDefault="00FC0337" w:rsidP="003A74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</w:t>
            </w:r>
          </w:p>
        </w:tc>
        <w:tc>
          <w:tcPr>
            <w:tcW w:w="1566" w:type="dxa"/>
          </w:tcPr>
          <w:p w14:paraId="0AC0CBE4" w14:textId="02E68B01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carece de contenido concreto</w:t>
            </w:r>
          </w:p>
        </w:tc>
        <w:tc>
          <w:tcPr>
            <w:tcW w:w="1481" w:type="dxa"/>
          </w:tcPr>
          <w:p w14:paraId="215A92E4" w14:textId="12ADC005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aunque le faltan datos</w:t>
            </w:r>
          </w:p>
        </w:tc>
        <w:tc>
          <w:tcPr>
            <w:tcW w:w="1628" w:type="dxa"/>
          </w:tcPr>
          <w:p w14:paraId="2AC1FCFC" w14:textId="55692472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y en ocasiones se sale del tema</w:t>
            </w:r>
          </w:p>
        </w:tc>
        <w:tc>
          <w:tcPr>
            <w:tcW w:w="1432" w:type="dxa"/>
          </w:tcPr>
          <w:p w14:paraId="6F132650" w14:textId="10EA51D3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concreto sin salirse del tema</w:t>
            </w:r>
          </w:p>
        </w:tc>
        <w:tc>
          <w:tcPr>
            <w:tcW w:w="1435" w:type="dxa"/>
          </w:tcPr>
          <w:p w14:paraId="4CB1B1F0" w14:textId="6C2E9E98" w:rsidR="00CC2C09" w:rsidRPr="00C175C8" w:rsidRDefault="009B5B75" w:rsidP="003A7485">
            <w:pPr>
              <w:rPr>
                <w:rFonts w:ascii="Arial" w:hAnsi="Arial" w:cs="Arial"/>
              </w:rPr>
            </w:pPr>
            <w:r w:rsidRPr="009B5B75">
              <w:rPr>
                <w:rFonts w:ascii="Arial" w:hAnsi="Arial" w:cs="Arial"/>
              </w:rPr>
              <w:t>El estudiante presenta información relevante y</w:t>
            </w:r>
            <w:r>
              <w:rPr>
                <w:rFonts w:ascii="Arial" w:hAnsi="Arial" w:cs="Arial"/>
              </w:rPr>
              <w:t xml:space="preserve"> completa</w:t>
            </w:r>
          </w:p>
        </w:tc>
      </w:tr>
      <w:tr w:rsidR="00770360" w:rsidRPr="00C175C8" w14:paraId="3134A99B" w14:textId="77777777" w:rsidTr="003A7485">
        <w:trPr>
          <w:trHeight w:val="1262"/>
          <w:jc w:val="center"/>
        </w:trPr>
        <w:tc>
          <w:tcPr>
            <w:tcW w:w="1690" w:type="dxa"/>
            <w:vAlign w:val="center"/>
          </w:tcPr>
          <w:p w14:paraId="33456A18" w14:textId="0DB402C4" w:rsidR="00CC2C09" w:rsidRPr="00C175C8" w:rsidRDefault="00FC0337" w:rsidP="003A74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ORGANIZACION</w:t>
            </w:r>
          </w:p>
        </w:tc>
        <w:tc>
          <w:tcPr>
            <w:tcW w:w="1566" w:type="dxa"/>
          </w:tcPr>
          <w:p w14:paraId="73B392B1" w14:textId="2D650458" w:rsidR="00CC2C09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carece de orden, no tiene de lo que habla.</w:t>
            </w:r>
          </w:p>
          <w:p w14:paraId="4B0F93F3" w14:textId="77777777" w:rsidR="00CC2C09" w:rsidRDefault="00CC2C09" w:rsidP="003A7485">
            <w:pPr>
              <w:rPr>
                <w:rFonts w:ascii="Arial" w:hAnsi="Arial" w:cs="Arial"/>
              </w:rPr>
            </w:pPr>
          </w:p>
          <w:p w14:paraId="2FABB0AA" w14:textId="77777777" w:rsidR="00CC2C09" w:rsidRDefault="00CC2C09" w:rsidP="003A7485">
            <w:pPr>
              <w:rPr>
                <w:rFonts w:ascii="Arial" w:hAnsi="Arial" w:cs="Arial"/>
              </w:rPr>
            </w:pPr>
          </w:p>
          <w:p w14:paraId="68A525FF" w14:textId="77777777" w:rsidR="00CC2C09" w:rsidRPr="00C175C8" w:rsidRDefault="00CC2C09" w:rsidP="003A7485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22AFA957" w14:textId="31DA8914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Comete algunos errores y se confunde con la temática.</w:t>
            </w:r>
          </w:p>
        </w:tc>
        <w:tc>
          <w:tcPr>
            <w:tcW w:w="1628" w:type="dxa"/>
          </w:tcPr>
          <w:p w14:paraId="48003231" w14:textId="6E0AAF21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Algunas repeticiones en el orden lógico de las ideas</w:t>
            </w:r>
          </w:p>
        </w:tc>
        <w:tc>
          <w:tcPr>
            <w:tcW w:w="1432" w:type="dxa"/>
          </w:tcPr>
          <w:p w14:paraId="4A92557F" w14:textId="2F181D44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bastante ordenada</w:t>
            </w:r>
          </w:p>
        </w:tc>
        <w:tc>
          <w:tcPr>
            <w:tcW w:w="1435" w:type="dxa"/>
          </w:tcPr>
          <w:p w14:paraId="6AE6BEDA" w14:textId="2C66FAA0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sigue una estructura clara</w:t>
            </w:r>
          </w:p>
        </w:tc>
      </w:tr>
      <w:tr w:rsidR="00770360" w:rsidRPr="00C175C8" w14:paraId="4427D7E1" w14:textId="77777777" w:rsidTr="003A7485">
        <w:trPr>
          <w:trHeight w:val="1517"/>
          <w:jc w:val="center"/>
        </w:trPr>
        <w:tc>
          <w:tcPr>
            <w:tcW w:w="1690" w:type="dxa"/>
            <w:vAlign w:val="center"/>
          </w:tcPr>
          <w:p w14:paraId="4C5B7540" w14:textId="56B5BE62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LENGUAJE Y VOCABULARIO</w:t>
            </w:r>
          </w:p>
        </w:tc>
        <w:tc>
          <w:tcPr>
            <w:tcW w:w="1566" w:type="dxa"/>
          </w:tcPr>
          <w:p w14:paraId="0D243766" w14:textId="17646EC0" w:rsidR="006B4E7B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conoce el vocabulario de la </w:t>
            </w:r>
            <w:r w:rsidR="00770360">
              <w:rPr>
                <w:rFonts w:ascii="Arial" w:hAnsi="Arial" w:cs="Arial"/>
              </w:rPr>
              <w:t>exposición</w:t>
            </w:r>
          </w:p>
          <w:p w14:paraId="416DFEE0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33D7A168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7257D7F0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2F040521" w14:textId="77777777" w:rsidR="006B4E7B" w:rsidRPr="00C175C8" w:rsidRDefault="006B4E7B" w:rsidP="006B4E7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48458F0A" w14:textId="76AD73C3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Repite continuamente las mismas palabras para explicar</w:t>
            </w:r>
          </w:p>
        </w:tc>
        <w:tc>
          <w:tcPr>
            <w:tcW w:w="1628" w:type="dxa"/>
          </w:tcPr>
          <w:p w14:paraId="2F8D5A7C" w14:textId="300A45F1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confunde con algunos términos de la exposición</w:t>
            </w:r>
          </w:p>
        </w:tc>
        <w:tc>
          <w:tcPr>
            <w:tcW w:w="1432" w:type="dxa"/>
          </w:tcPr>
          <w:p w14:paraId="5CD51772" w14:textId="01064A09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un  lenguaje apropiado y un vocabulario variado</w:t>
            </w:r>
          </w:p>
        </w:tc>
        <w:tc>
          <w:tcPr>
            <w:tcW w:w="1435" w:type="dxa"/>
          </w:tcPr>
          <w:p w14:paraId="75F1466E" w14:textId="746F9F50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expresa de manera segura utilizando las palabras adecuadamente</w:t>
            </w:r>
          </w:p>
        </w:tc>
      </w:tr>
      <w:tr w:rsidR="00770360" w:rsidRPr="00C175C8" w14:paraId="0A23368C" w14:textId="77777777" w:rsidTr="003A7485">
        <w:trPr>
          <w:trHeight w:val="1006"/>
          <w:jc w:val="center"/>
        </w:trPr>
        <w:tc>
          <w:tcPr>
            <w:tcW w:w="1690" w:type="dxa"/>
            <w:vAlign w:val="center"/>
          </w:tcPr>
          <w:p w14:paraId="4791BE8F" w14:textId="7EBD75A2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APOYO VISUAL</w:t>
            </w:r>
          </w:p>
        </w:tc>
        <w:tc>
          <w:tcPr>
            <w:tcW w:w="1566" w:type="dxa"/>
          </w:tcPr>
          <w:p w14:paraId="50606B27" w14:textId="7CB11385" w:rsidR="006B4E7B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utiliza recursos visuales</w:t>
            </w:r>
          </w:p>
          <w:p w14:paraId="1DFBA816" w14:textId="77777777" w:rsidR="006B4E7B" w:rsidRPr="00C175C8" w:rsidRDefault="006B4E7B" w:rsidP="006B4E7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5A6C2391" w14:textId="49C202EF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recursos visuales no tienen que ver con el tema</w:t>
            </w:r>
          </w:p>
        </w:tc>
        <w:tc>
          <w:tcPr>
            <w:tcW w:w="1628" w:type="dxa"/>
          </w:tcPr>
          <w:p w14:paraId="019D47C6" w14:textId="313EAECD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la exposición hace uso de un recurso visual</w:t>
            </w:r>
          </w:p>
        </w:tc>
        <w:tc>
          <w:tcPr>
            <w:tcW w:w="1432" w:type="dxa"/>
          </w:tcPr>
          <w:p w14:paraId="09D71F18" w14:textId="2B44D9DF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recu</w:t>
            </w:r>
            <w:r w:rsidR="00770360">
              <w:rPr>
                <w:rFonts w:ascii="Arial" w:hAnsi="Arial" w:cs="Arial"/>
              </w:rPr>
              <w:t xml:space="preserve">rsos visuales </w:t>
            </w:r>
          </w:p>
        </w:tc>
        <w:tc>
          <w:tcPr>
            <w:tcW w:w="1435" w:type="dxa"/>
          </w:tcPr>
          <w:p w14:paraId="1CD09CFC" w14:textId="20D8EF8D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material de apoyo extra para hacerse entender mejor</w:t>
            </w:r>
          </w:p>
        </w:tc>
      </w:tr>
      <w:tr w:rsidR="00770360" w:rsidRPr="00C175C8" w14:paraId="53B2E482" w14:textId="77777777" w:rsidTr="003A7485">
        <w:trPr>
          <w:trHeight w:val="751"/>
          <w:jc w:val="center"/>
        </w:trPr>
        <w:tc>
          <w:tcPr>
            <w:tcW w:w="1690" w:type="dxa"/>
            <w:vAlign w:val="center"/>
          </w:tcPr>
          <w:p w14:paraId="03F03D2B" w14:textId="29B7F42E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POSTURA Y EXPRESION CORPORAL</w:t>
            </w:r>
          </w:p>
        </w:tc>
        <w:tc>
          <w:tcPr>
            <w:tcW w:w="1566" w:type="dxa"/>
          </w:tcPr>
          <w:p w14:paraId="3C867838" w14:textId="7D46C59E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dirige al público y se queda callado.</w:t>
            </w:r>
          </w:p>
        </w:tc>
        <w:tc>
          <w:tcPr>
            <w:tcW w:w="1481" w:type="dxa"/>
          </w:tcPr>
          <w:p w14:paraId="0DBEDEA7" w14:textId="67010824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ocasiones da la espalda y baja la cabeza</w:t>
            </w:r>
          </w:p>
        </w:tc>
        <w:tc>
          <w:tcPr>
            <w:tcW w:w="1628" w:type="dxa"/>
          </w:tcPr>
          <w:p w14:paraId="6E706C21" w14:textId="3C65C11C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 al público pero se queda parado en un solo sitio</w:t>
            </w:r>
          </w:p>
        </w:tc>
        <w:tc>
          <w:tcPr>
            <w:tcW w:w="1432" w:type="dxa"/>
          </w:tcPr>
          <w:p w14:paraId="69F1286B" w14:textId="5DE4CFAF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postura es natural, mirando a los compañeros continuamente</w:t>
            </w:r>
          </w:p>
        </w:tc>
        <w:tc>
          <w:tcPr>
            <w:tcW w:w="1435" w:type="dxa"/>
          </w:tcPr>
          <w:p w14:paraId="63A88994" w14:textId="69845693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se muestra seguro y utiliza gestos adecuados</w:t>
            </w:r>
          </w:p>
        </w:tc>
      </w:tr>
      <w:tr w:rsidR="006B4E7B" w:rsidRPr="00C175C8" w14:paraId="2C5C2E4C" w14:textId="77777777" w:rsidTr="003A7485">
        <w:trPr>
          <w:trHeight w:val="255"/>
          <w:jc w:val="center"/>
        </w:trPr>
        <w:tc>
          <w:tcPr>
            <w:tcW w:w="1690" w:type="dxa"/>
            <w:shd w:val="clear" w:color="auto" w:fill="D9D9D9" w:themeFill="background1" w:themeFillShade="D9"/>
          </w:tcPr>
          <w:p w14:paraId="6E964AF6" w14:textId="77777777" w:rsidR="006B4E7B" w:rsidRPr="00C175C8" w:rsidRDefault="006B4E7B" w:rsidP="006B4E7B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16C6A007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5CF5EC4E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1775C47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B1BF7DE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3B00E4F4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37C50361" w14:textId="77777777" w:rsidR="004B5ADD" w:rsidRDefault="004B5ADD" w:rsidP="005F1F38">
      <w:pPr>
        <w:rPr>
          <w:rFonts w:ascii="Arial" w:hAnsi="Arial" w:cs="Arial"/>
          <w:b/>
        </w:rPr>
      </w:pPr>
    </w:p>
    <w:p w14:paraId="49F98029" w14:textId="77777777" w:rsidR="005F1F38" w:rsidRDefault="005F1F38" w:rsidP="005F1F38">
      <w:pPr>
        <w:rPr>
          <w:rFonts w:ascii="Arial" w:hAnsi="Arial" w:cs="Arial"/>
          <w:b/>
        </w:rPr>
      </w:pPr>
    </w:p>
    <w:p w14:paraId="4578021B" w14:textId="7A9EE170" w:rsidR="00B531D5" w:rsidRPr="001956F5" w:rsidRDefault="00B531D5" w:rsidP="00B531D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lastRenderedPageBreak/>
        <w:t>ÁREA:</w:t>
      </w:r>
      <w:r w:rsidRPr="001956F5">
        <w:rPr>
          <w:rFonts w:ascii="Arial" w:hAnsi="Arial" w:cs="Arial"/>
        </w:rPr>
        <w:t xml:space="preserve"> _____</w:t>
      </w:r>
      <w:bookmarkStart w:id="0" w:name="_GoBack"/>
      <w:r w:rsidR="00A02A10">
        <w:rPr>
          <w:rFonts w:ascii="Arial" w:hAnsi="Arial" w:cs="Arial"/>
          <w:u w:val="single"/>
        </w:rPr>
        <w:t>Todas básicas primarias</w:t>
      </w:r>
      <w:bookmarkEnd w:id="0"/>
      <w:r>
        <w:rPr>
          <w:rFonts w:ascii="Arial" w:hAnsi="Arial" w:cs="Arial"/>
        </w:rPr>
        <w:t>_</w:t>
      </w:r>
      <w:r w:rsidRPr="007F5550">
        <w:rPr>
          <w:rFonts w:ascii="Arial" w:hAnsi="Arial" w:cs="Arial"/>
          <w:u w:val="single"/>
        </w:rPr>
        <w:t>__________________________________</w:t>
      </w:r>
    </w:p>
    <w:p w14:paraId="27F5A8CA" w14:textId="77777777" w:rsidR="00B531D5" w:rsidRDefault="00B531D5" w:rsidP="00B531D5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W w:w="9466" w:type="dxa"/>
        <w:jc w:val="center"/>
        <w:tblLook w:val="04A0" w:firstRow="1" w:lastRow="0" w:firstColumn="1" w:lastColumn="0" w:noHBand="0" w:noVBand="1"/>
      </w:tblPr>
      <w:tblGrid>
        <w:gridCol w:w="1607"/>
        <w:gridCol w:w="1342"/>
        <w:gridCol w:w="1660"/>
        <w:gridCol w:w="1403"/>
        <w:gridCol w:w="1660"/>
        <w:gridCol w:w="1794"/>
      </w:tblGrid>
      <w:tr w:rsidR="00B531D5" w:rsidRPr="00C175C8" w14:paraId="223D76AB" w14:textId="77777777" w:rsidTr="00B531D5">
        <w:trPr>
          <w:trHeight w:val="225"/>
          <w:jc w:val="center"/>
        </w:trPr>
        <w:tc>
          <w:tcPr>
            <w:tcW w:w="9466" w:type="dxa"/>
            <w:gridSpan w:val="6"/>
            <w:shd w:val="clear" w:color="auto" w:fill="D9D9D9" w:themeFill="background1" w:themeFillShade="D9"/>
          </w:tcPr>
          <w:p w14:paraId="3FF12C4E" w14:textId="3F719DA8" w:rsidR="00B531D5" w:rsidRPr="00C175C8" w:rsidRDefault="00B531D5" w:rsidP="00B531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>
              <w:rPr>
                <w:rFonts w:ascii="Arial" w:hAnsi="Arial" w:cs="Arial"/>
                <w:b/>
                <w:sz w:val="20"/>
              </w:rPr>
              <w:t xml:space="preserve">   DE TAREAS</w:t>
            </w:r>
          </w:p>
        </w:tc>
      </w:tr>
      <w:tr w:rsidR="00B531D5" w:rsidRPr="00C175C8" w14:paraId="590724F0" w14:textId="77777777" w:rsidTr="00B531D5">
        <w:trPr>
          <w:trHeight w:val="225"/>
          <w:jc w:val="center"/>
        </w:trPr>
        <w:tc>
          <w:tcPr>
            <w:tcW w:w="1607" w:type="dxa"/>
            <w:shd w:val="clear" w:color="auto" w:fill="BDD6EE" w:themeFill="accent1" w:themeFillTint="66"/>
          </w:tcPr>
          <w:p w14:paraId="2AFE4FC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859" w:type="dxa"/>
            <w:gridSpan w:val="5"/>
            <w:shd w:val="clear" w:color="auto" w:fill="BDD6EE" w:themeFill="accent1" w:themeFillTint="66"/>
          </w:tcPr>
          <w:p w14:paraId="7947F822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531D5" w:rsidRPr="00C175C8" w14:paraId="66897638" w14:textId="77777777" w:rsidTr="00B531D5">
        <w:trPr>
          <w:trHeight w:val="1262"/>
          <w:jc w:val="center"/>
        </w:trPr>
        <w:tc>
          <w:tcPr>
            <w:tcW w:w="1607" w:type="dxa"/>
            <w:vAlign w:val="center"/>
          </w:tcPr>
          <w:p w14:paraId="0220FD4F" w14:textId="264A4D29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PUNTUALIDAD</w:t>
            </w:r>
          </w:p>
        </w:tc>
        <w:tc>
          <w:tcPr>
            <w:tcW w:w="1342" w:type="dxa"/>
          </w:tcPr>
          <w:p w14:paraId="46A26550" w14:textId="4480D823" w:rsidR="00B531D5" w:rsidRPr="00C175C8" w:rsidRDefault="00F35964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32753">
              <w:rPr>
                <w:rFonts w:ascii="Arial" w:hAnsi="Arial" w:cs="Arial"/>
              </w:rPr>
              <w:t>ntrega la tarea</w:t>
            </w:r>
            <w:r w:rsidR="00BF4926">
              <w:rPr>
                <w:rFonts w:ascii="Arial" w:hAnsi="Arial" w:cs="Arial"/>
              </w:rPr>
              <w:t xml:space="preserve"> al finalizar el periodo</w:t>
            </w:r>
          </w:p>
        </w:tc>
        <w:tc>
          <w:tcPr>
            <w:tcW w:w="1660" w:type="dxa"/>
          </w:tcPr>
          <w:p w14:paraId="5F158EF2" w14:textId="6DC99F6D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extemporánea</w:t>
            </w:r>
          </w:p>
        </w:tc>
        <w:tc>
          <w:tcPr>
            <w:tcW w:w="1403" w:type="dxa"/>
          </w:tcPr>
          <w:p w14:paraId="5919C56F" w14:textId="4EBFD906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un lapso de una semana</w:t>
            </w:r>
          </w:p>
        </w:tc>
        <w:tc>
          <w:tcPr>
            <w:tcW w:w="1660" w:type="dxa"/>
          </w:tcPr>
          <w:p w14:paraId="4CB82644" w14:textId="0216DCE2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al día siguiente de la fecha que se establece</w:t>
            </w:r>
          </w:p>
        </w:tc>
        <w:tc>
          <w:tcPr>
            <w:tcW w:w="1794" w:type="dxa"/>
          </w:tcPr>
          <w:p w14:paraId="4FA0CA9B" w14:textId="5506BD04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los tiempos establecidos</w:t>
            </w:r>
          </w:p>
        </w:tc>
      </w:tr>
      <w:tr w:rsidR="00B531D5" w:rsidRPr="00C175C8" w14:paraId="224698E6" w14:textId="77777777" w:rsidTr="00B531D5">
        <w:trPr>
          <w:trHeight w:val="1262"/>
          <w:jc w:val="center"/>
        </w:trPr>
        <w:tc>
          <w:tcPr>
            <w:tcW w:w="1607" w:type="dxa"/>
            <w:vAlign w:val="center"/>
          </w:tcPr>
          <w:p w14:paraId="42894159" w14:textId="20298206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COMPLETA</w:t>
            </w:r>
          </w:p>
        </w:tc>
        <w:tc>
          <w:tcPr>
            <w:tcW w:w="1342" w:type="dxa"/>
          </w:tcPr>
          <w:p w14:paraId="269CC89A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1377E518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799C8116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411321D" w14:textId="421CC863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Tarea muy incompleta</w:t>
            </w:r>
          </w:p>
        </w:tc>
        <w:tc>
          <w:tcPr>
            <w:tcW w:w="1660" w:type="dxa"/>
          </w:tcPr>
          <w:p w14:paraId="22BC4599" w14:textId="1F51AEDF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incompleta en dos  aspectos</w:t>
            </w:r>
          </w:p>
        </w:tc>
        <w:tc>
          <w:tcPr>
            <w:tcW w:w="1403" w:type="dxa"/>
          </w:tcPr>
          <w:p w14:paraId="2BC6C7DD" w14:textId="5FCCA3BE" w:rsidR="00B531D5" w:rsidRPr="00C175C8" w:rsidRDefault="00D32753" w:rsidP="00B5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hace falta un aspecto de la tarea</w:t>
            </w:r>
          </w:p>
        </w:tc>
        <w:tc>
          <w:tcPr>
            <w:tcW w:w="1660" w:type="dxa"/>
          </w:tcPr>
          <w:p w14:paraId="03EE357E" w14:textId="0DCD2677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únicamente con lo indicado en la tarea</w:t>
            </w:r>
          </w:p>
        </w:tc>
        <w:tc>
          <w:tcPr>
            <w:tcW w:w="1794" w:type="dxa"/>
          </w:tcPr>
          <w:p w14:paraId="6486CBD5" w14:textId="5BF399A7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en su totalidad las actividades indicadas e incluye ejercicios, ejemplos y dibujos que considera pertinentes</w:t>
            </w:r>
          </w:p>
        </w:tc>
      </w:tr>
      <w:tr w:rsidR="00B531D5" w:rsidRPr="00C175C8" w14:paraId="60EF5208" w14:textId="77777777" w:rsidTr="00B531D5">
        <w:trPr>
          <w:trHeight w:val="1517"/>
          <w:jc w:val="center"/>
        </w:trPr>
        <w:tc>
          <w:tcPr>
            <w:tcW w:w="1607" w:type="dxa"/>
            <w:vAlign w:val="center"/>
          </w:tcPr>
          <w:p w14:paraId="09648653" w14:textId="11ACD258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</w:t>
            </w:r>
          </w:p>
        </w:tc>
        <w:tc>
          <w:tcPr>
            <w:tcW w:w="1342" w:type="dxa"/>
          </w:tcPr>
          <w:p w14:paraId="7081DEAA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380FA43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60D9F08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539A9C58" w14:textId="3739D949" w:rsidR="00B531D5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escrito no tiene que ver con lo que se le pide</w:t>
            </w:r>
          </w:p>
          <w:p w14:paraId="6D6CBCC6" w14:textId="77777777" w:rsidR="00B531D5" w:rsidRPr="00C175C8" w:rsidRDefault="00B531D5" w:rsidP="003A748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F92EBD7" w14:textId="25233977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de manera literal algún aspecto de lo visto en clase</w:t>
            </w:r>
          </w:p>
        </w:tc>
        <w:tc>
          <w:tcPr>
            <w:tcW w:w="1403" w:type="dxa"/>
          </w:tcPr>
          <w:p w14:paraId="426E974F" w14:textId="77AEA283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enfoca en repetir lo visto en clase sin dar sus propias opiniones</w:t>
            </w:r>
          </w:p>
        </w:tc>
        <w:tc>
          <w:tcPr>
            <w:tcW w:w="1660" w:type="dxa"/>
          </w:tcPr>
          <w:p w14:paraId="27AF8373" w14:textId="6AA712BF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únicamente las acciones indicadas haciendo uso del material que tiene a la mano</w:t>
            </w:r>
          </w:p>
        </w:tc>
        <w:tc>
          <w:tcPr>
            <w:tcW w:w="1794" w:type="dxa"/>
          </w:tcPr>
          <w:p w14:paraId="13528CC6" w14:textId="1F5300D6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Investiga, reflexiona y analiza, lo ilustra da ejemplos, hace uso de diversas fuentes para entregar un excelente contenido</w:t>
            </w:r>
          </w:p>
        </w:tc>
      </w:tr>
      <w:tr w:rsidR="00B531D5" w:rsidRPr="00C175C8" w14:paraId="2FE7E5D7" w14:textId="77777777" w:rsidTr="00B531D5">
        <w:trPr>
          <w:trHeight w:val="1006"/>
          <w:jc w:val="center"/>
        </w:trPr>
        <w:tc>
          <w:tcPr>
            <w:tcW w:w="1607" w:type="dxa"/>
            <w:vAlign w:val="center"/>
          </w:tcPr>
          <w:p w14:paraId="582AEF65" w14:textId="3EFB8815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ORDEN Y LIMPIEZA</w:t>
            </w:r>
          </w:p>
        </w:tc>
        <w:tc>
          <w:tcPr>
            <w:tcW w:w="1342" w:type="dxa"/>
          </w:tcPr>
          <w:p w14:paraId="5C0141DE" w14:textId="342B753D" w:rsidR="00B531D5" w:rsidRPr="00C175C8" w:rsidRDefault="001878F0" w:rsidP="00B5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otros cuadernos, en hojas arrugadas y con tachones</w:t>
            </w:r>
          </w:p>
        </w:tc>
        <w:tc>
          <w:tcPr>
            <w:tcW w:w="1660" w:type="dxa"/>
          </w:tcPr>
          <w:p w14:paraId="3748B80B" w14:textId="7F123A01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con los puntos en desorden, con tachones.</w:t>
            </w:r>
          </w:p>
        </w:tc>
        <w:tc>
          <w:tcPr>
            <w:tcW w:w="1403" w:type="dxa"/>
          </w:tcPr>
          <w:p w14:paraId="7BC95908" w14:textId="0E3FE76F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enfoca en la entrega de la tarea sin importar los detalles</w:t>
            </w:r>
          </w:p>
        </w:tc>
        <w:tc>
          <w:tcPr>
            <w:tcW w:w="1660" w:type="dxa"/>
          </w:tcPr>
          <w:p w14:paraId="76697C58" w14:textId="77B45459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 el orden y limpieza en las actividades</w:t>
            </w:r>
          </w:p>
        </w:tc>
        <w:tc>
          <w:tcPr>
            <w:tcW w:w="1794" w:type="dxa"/>
          </w:tcPr>
          <w:p w14:paraId="47D4204C" w14:textId="34A5ED7D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preocupa por el orden y la presentación, dando márgenes, ilustrando es creativo en lo que realiza</w:t>
            </w:r>
          </w:p>
        </w:tc>
      </w:tr>
      <w:tr w:rsidR="00B531D5" w:rsidRPr="00C175C8" w14:paraId="57485398" w14:textId="77777777" w:rsidTr="00B531D5">
        <w:trPr>
          <w:trHeight w:val="751"/>
          <w:jc w:val="center"/>
        </w:trPr>
        <w:tc>
          <w:tcPr>
            <w:tcW w:w="1607" w:type="dxa"/>
            <w:vAlign w:val="center"/>
          </w:tcPr>
          <w:p w14:paraId="6E6947F6" w14:textId="32056971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ORTOGRAFÍA</w:t>
            </w:r>
          </w:p>
        </w:tc>
        <w:tc>
          <w:tcPr>
            <w:tcW w:w="1342" w:type="dxa"/>
          </w:tcPr>
          <w:p w14:paraId="57FAA6EC" w14:textId="04D70C75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tiene numerosos errores de ortografía.</w:t>
            </w:r>
          </w:p>
        </w:tc>
        <w:tc>
          <w:tcPr>
            <w:tcW w:w="1660" w:type="dxa"/>
          </w:tcPr>
          <w:p w14:paraId="45E27DA2" w14:textId="68BCBAE8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tiene dificultades en la ortografía lo que dificulta su comprensión</w:t>
            </w:r>
          </w:p>
        </w:tc>
        <w:tc>
          <w:tcPr>
            <w:tcW w:w="1403" w:type="dxa"/>
          </w:tcPr>
          <w:p w14:paraId="1CFA77C9" w14:textId="28E3E6E0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presenta algunos errores de ortografía</w:t>
            </w:r>
          </w:p>
        </w:tc>
        <w:tc>
          <w:tcPr>
            <w:tcW w:w="1660" w:type="dxa"/>
          </w:tcPr>
          <w:p w14:paraId="4FD21BE2" w14:textId="62F86E2B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presenta</w:t>
            </w:r>
            <w:r w:rsidR="0036475C">
              <w:rPr>
                <w:rFonts w:ascii="Arial" w:hAnsi="Arial" w:cs="Arial"/>
              </w:rPr>
              <w:t xml:space="preserve"> una ortografía correcta en su mayoría</w:t>
            </w:r>
          </w:p>
        </w:tc>
        <w:tc>
          <w:tcPr>
            <w:tcW w:w="1794" w:type="dxa"/>
          </w:tcPr>
          <w:p w14:paraId="4A8479FA" w14:textId="52BE4728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y corrige escritura de palabras en las que tuvo dudas</w:t>
            </w:r>
          </w:p>
        </w:tc>
      </w:tr>
      <w:tr w:rsidR="00B531D5" w:rsidRPr="00C175C8" w14:paraId="3F40AEF7" w14:textId="77777777" w:rsidTr="00B531D5">
        <w:trPr>
          <w:trHeight w:val="255"/>
          <w:jc w:val="center"/>
        </w:trPr>
        <w:tc>
          <w:tcPr>
            <w:tcW w:w="1607" w:type="dxa"/>
            <w:shd w:val="clear" w:color="auto" w:fill="D9D9D9" w:themeFill="background1" w:themeFillShade="D9"/>
          </w:tcPr>
          <w:p w14:paraId="0CBBDE04" w14:textId="77777777" w:rsidR="00B531D5" w:rsidRPr="00C175C8" w:rsidRDefault="00B531D5" w:rsidP="003A7485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E40F33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CBFE59E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28D8A74E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A972B10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345BC27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4A3633B4" w14:textId="2E8069B1" w:rsidR="00B531D5" w:rsidRDefault="00B531D5" w:rsidP="00226D05">
      <w:pPr>
        <w:spacing w:line="276" w:lineRule="auto"/>
      </w:pPr>
    </w:p>
    <w:p w14:paraId="28900C4D" w14:textId="1E5B29D6" w:rsidR="0036475C" w:rsidRPr="001956F5" w:rsidRDefault="0036475C" w:rsidP="0036475C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lastRenderedPageBreak/>
        <w:t>ÁREA:</w:t>
      </w:r>
      <w:r w:rsidRPr="001956F5">
        <w:rPr>
          <w:rFonts w:ascii="Arial" w:hAnsi="Arial" w:cs="Arial"/>
        </w:rPr>
        <w:t xml:space="preserve"> _____</w:t>
      </w:r>
      <w:r w:rsidR="008A470B">
        <w:rPr>
          <w:rFonts w:ascii="Arial" w:hAnsi="Arial" w:cs="Arial"/>
          <w:u w:val="single"/>
        </w:rPr>
        <w:t>ETICA Y VALORES</w:t>
      </w:r>
      <w:r w:rsidRPr="007F5550">
        <w:rPr>
          <w:rFonts w:ascii="Arial" w:hAnsi="Arial" w:cs="Arial"/>
          <w:u w:val="single"/>
        </w:rPr>
        <w:t>_________________________________</w:t>
      </w:r>
    </w:p>
    <w:p w14:paraId="3934A789" w14:textId="77777777" w:rsidR="0036475C" w:rsidRDefault="0036475C" w:rsidP="0036475C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pPr w:leftFromText="180" w:rightFromText="180" w:vertAnchor="text" w:horzAnchor="margin" w:tblpXSpec="center" w:tblpY="202"/>
        <w:tblW w:w="9466" w:type="dxa"/>
        <w:tblLook w:val="04A0" w:firstRow="1" w:lastRow="0" w:firstColumn="1" w:lastColumn="0" w:noHBand="0" w:noVBand="1"/>
      </w:tblPr>
      <w:tblGrid>
        <w:gridCol w:w="1795"/>
        <w:gridCol w:w="1307"/>
        <w:gridCol w:w="1606"/>
        <w:gridCol w:w="1388"/>
        <w:gridCol w:w="1613"/>
        <w:gridCol w:w="1757"/>
      </w:tblGrid>
      <w:tr w:rsidR="0036475C" w:rsidRPr="00C175C8" w14:paraId="4E58CE0E" w14:textId="77777777" w:rsidTr="00CF7B4D">
        <w:trPr>
          <w:trHeight w:val="225"/>
        </w:trPr>
        <w:tc>
          <w:tcPr>
            <w:tcW w:w="9466" w:type="dxa"/>
            <w:gridSpan w:val="6"/>
            <w:shd w:val="clear" w:color="auto" w:fill="D9D9D9" w:themeFill="background1" w:themeFillShade="D9"/>
          </w:tcPr>
          <w:p w14:paraId="2B5A9D7F" w14:textId="7D14BED8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>
              <w:rPr>
                <w:rFonts w:ascii="Arial" w:hAnsi="Arial" w:cs="Arial"/>
                <w:b/>
                <w:sz w:val="20"/>
              </w:rPr>
              <w:t xml:space="preserve">   DE PROYECTO DE VIDA</w:t>
            </w:r>
          </w:p>
        </w:tc>
      </w:tr>
      <w:tr w:rsidR="0036475C" w:rsidRPr="00C175C8" w14:paraId="407A3437" w14:textId="77777777" w:rsidTr="00CF7B4D">
        <w:trPr>
          <w:trHeight w:val="225"/>
        </w:trPr>
        <w:tc>
          <w:tcPr>
            <w:tcW w:w="1637" w:type="dxa"/>
            <w:shd w:val="clear" w:color="auto" w:fill="BDD6EE" w:themeFill="accent1" w:themeFillTint="66"/>
          </w:tcPr>
          <w:p w14:paraId="3FE5BC6A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829" w:type="dxa"/>
            <w:gridSpan w:val="5"/>
            <w:shd w:val="clear" w:color="auto" w:fill="BDD6EE" w:themeFill="accent1" w:themeFillTint="66"/>
          </w:tcPr>
          <w:p w14:paraId="6B79F35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506F56" w:rsidRPr="00C175C8" w14:paraId="7B544550" w14:textId="77777777" w:rsidTr="00CF7B4D">
        <w:trPr>
          <w:trHeight w:val="1262"/>
        </w:trPr>
        <w:tc>
          <w:tcPr>
            <w:tcW w:w="1637" w:type="dxa"/>
            <w:vAlign w:val="center"/>
          </w:tcPr>
          <w:p w14:paraId="2B31FE85" w14:textId="7CA0338F" w:rsidR="0036475C" w:rsidRPr="00CF7B4D" w:rsidRDefault="00F35964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CONTENIDO</w:t>
            </w:r>
          </w:p>
        </w:tc>
        <w:tc>
          <w:tcPr>
            <w:tcW w:w="1336" w:type="dxa"/>
          </w:tcPr>
          <w:p w14:paraId="37FDF44E" w14:textId="5542C1CB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Solo tiene un aspecto trabajado desde el proyecto</w:t>
            </w:r>
          </w:p>
        </w:tc>
        <w:tc>
          <w:tcPr>
            <w:tcW w:w="1654" w:type="dxa"/>
          </w:tcPr>
          <w:p w14:paraId="249232D3" w14:textId="6F1986E6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Su proyecto de vida es incompleto</w:t>
            </w:r>
          </w:p>
        </w:tc>
        <w:tc>
          <w:tcPr>
            <w:tcW w:w="1398" w:type="dxa"/>
          </w:tcPr>
          <w:p w14:paraId="17B47E01" w14:textId="50996F20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La faltan dos fichas trabajadas desde el proyecto de vida</w:t>
            </w:r>
          </w:p>
        </w:tc>
        <w:tc>
          <w:tcPr>
            <w:tcW w:w="1654" w:type="dxa"/>
          </w:tcPr>
          <w:p w14:paraId="0252AC6E" w14:textId="2D042CA1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La falta una ficha trabajada desde el proyecto de vida</w:t>
            </w:r>
          </w:p>
        </w:tc>
        <w:tc>
          <w:tcPr>
            <w:tcW w:w="1787" w:type="dxa"/>
          </w:tcPr>
          <w:p w14:paraId="38ADB70D" w14:textId="7A7052CB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Contiene todas las actividades, fichas trabajadas desde el proyecto de vida</w:t>
            </w:r>
          </w:p>
        </w:tc>
      </w:tr>
      <w:tr w:rsidR="00506F56" w:rsidRPr="00C175C8" w14:paraId="2BA66F21" w14:textId="77777777" w:rsidTr="00CF7B4D">
        <w:trPr>
          <w:trHeight w:val="1262"/>
        </w:trPr>
        <w:tc>
          <w:tcPr>
            <w:tcW w:w="1637" w:type="dxa"/>
            <w:vAlign w:val="center"/>
          </w:tcPr>
          <w:p w14:paraId="6AF40BDD" w14:textId="3BC2B418" w:rsidR="0036475C" w:rsidRPr="00CF7B4D" w:rsidRDefault="00F35964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LIMPIEZA Y ORDEN</w:t>
            </w:r>
          </w:p>
        </w:tc>
        <w:tc>
          <w:tcPr>
            <w:tcW w:w="1336" w:type="dxa"/>
          </w:tcPr>
          <w:p w14:paraId="2F781C97" w14:textId="77777777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  <w:p w14:paraId="2DED97B6" w14:textId="77777777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E1E634" w14:textId="227BA404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No mantiene ningún aspecto del numeral 5</w:t>
            </w:r>
          </w:p>
          <w:p w14:paraId="0B491E81" w14:textId="7F6B5FFC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54" w:type="dxa"/>
          </w:tcPr>
          <w:p w14:paraId="0F23E487" w14:textId="607F33A0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Mantiene al menos un aspecto del numeral 5</w:t>
            </w:r>
          </w:p>
        </w:tc>
        <w:tc>
          <w:tcPr>
            <w:tcW w:w="1398" w:type="dxa"/>
          </w:tcPr>
          <w:p w14:paraId="6F02C237" w14:textId="511C02FC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Mantiene los aspectos del numeral 5 menos 2</w:t>
            </w:r>
          </w:p>
        </w:tc>
        <w:tc>
          <w:tcPr>
            <w:tcW w:w="1654" w:type="dxa"/>
          </w:tcPr>
          <w:p w14:paraId="57E1BA81" w14:textId="4EAFF849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 xml:space="preserve">Mantiene los aspectos del numeral </w:t>
            </w:r>
            <w:r w:rsidR="000769A5" w:rsidRPr="00CF7B4D">
              <w:rPr>
                <w:rFonts w:ascii="Arial" w:hAnsi="Arial" w:cs="Arial"/>
                <w:sz w:val="20"/>
              </w:rPr>
              <w:t>5 menos 1</w:t>
            </w:r>
          </w:p>
        </w:tc>
        <w:tc>
          <w:tcPr>
            <w:tcW w:w="1787" w:type="dxa"/>
          </w:tcPr>
          <w:p w14:paraId="09BCD0E4" w14:textId="53ACCA26" w:rsidR="0036475C" w:rsidRPr="00CF7B4D" w:rsidRDefault="00506F56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Cuida la secuenciación, marca las diferentes partes (título, temas…) respeta márgenes, no tiene tachones</w:t>
            </w:r>
          </w:p>
        </w:tc>
      </w:tr>
      <w:tr w:rsidR="00506F56" w:rsidRPr="00C175C8" w14:paraId="7BBE6D6B" w14:textId="77777777" w:rsidTr="00CF7B4D">
        <w:trPr>
          <w:trHeight w:val="1517"/>
        </w:trPr>
        <w:tc>
          <w:tcPr>
            <w:tcW w:w="1637" w:type="dxa"/>
            <w:vAlign w:val="center"/>
          </w:tcPr>
          <w:p w14:paraId="2B021696" w14:textId="59438CAE" w:rsidR="0036475C" w:rsidRPr="00CF7B4D" w:rsidRDefault="00F35964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ORTOGRAFIA, EXPRESION ESCRITA, CALIGRAFIA</w:t>
            </w:r>
          </w:p>
        </w:tc>
        <w:tc>
          <w:tcPr>
            <w:tcW w:w="1336" w:type="dxa"/>
          </w:tcPr>
          <w:p w14:paraId="0A294AEB" w14:textId="77777777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  <w:p w14:paraId="433EFF70" w14:textId="77777777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  <w:p w14:paraId="69232F4D" w14:textId="693722F3" w:rsidR="0036475C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No se le entiende ni la redacción ni la letra</w:t>
            </w:r>
          </w:p>
        </w:tc>
        <w:tc>
          <w:tcPr>
            <w:tcW w:w="1654" w:type="dxa"/>
          </w:tcPr>
          <w:p w14:paraId="05DA8DBE" w14:textId="529F1976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Falta coherencia en sus escritos, muchos errores ortográficos cuesta trabajo entender  ,lo que escribe</w:t>
            </w:r>
          </w:p>
        </w:tc>
        <w:tc>
          <w:tcPr>
            <w:tcW w:w="1398" w:type="dxa"/>
          </w:tcPr>
          <w:p w14:paraId="2C7C73AA" w14:textId="35C831A5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Expresión correcta, presenta muchos errores ortográficos, cuesta trabajo entender lo que escribe</w:t>
            </w:r>
          </w:p>
        </w:tc>
        <w:tc>
          <w:tcPr>
            <w:tcW w:w="1654" w:type="dxa"/>
          </w:tcPr>
          <w:p w14:paraId="3D6DF8BB" w14:textId="6B74EB23" w:rsidR="0036475C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Expresión correcta, presenta algunos errores ortográficos, responde a lo que se le pide. Caligrafía legible</w:t>
            </w:r>
          </w:p>
        </w:tc>
        <w:tc>
          <w:tcPr>
            <w:tcW w:w="1787" w:type="dxa"/>
          </w:tcPr>
          <w:p w14:paraId="5185CFA0" w14:textId="77777777" w:rsidR="000769A5" w:rsidRPr="00CF7B4D" w:rsidRDefault="000769A5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Expresión correcta, no tiene errores ortográficos. Responde con exactitud a lo que se le pide e investiga más. Caligrafía legible</w:t>
            </w:r>
          </w:p>
          <w:p w14:paraId="3EEBEBB6" w14:textId="1C6FF27D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6F56" w:rsidRPr="00C175C8" w14:paraId="64EA227F" w14:textId="77777777" w:rsidTr="00CF7B4D">
        <w:trPr>
          <w:trHeight w:val="1006"/>
        </w:trPr>
        <w:tc>
          <w:tcPr>
            <w:tcW w:w="1637" w:type="dxa"/>
            <w:vAlign w:val="center"/>
          </w:tcPr>
          <w:p w14:paraId="5378ACF0" w14:textId="274A2EF5" w:rsidR="0036475C" w:rsidRPr="00CF7B4D" w:rsidRDefault="00F35964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PRESENTACION</w:t>
            </w:r>
          </w:p>
        </w:tc>
        <w:tc>
          <w:tcPr>
            <w:tcW w:w="1336" w:type="dxa"/>
          </w:tcPr>
          <w:p w14:paraId="578F51D2" w14:textId="59FED905" w:rsidR="0036475C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No tiene en cuenta los aspectos anteriores</w:t>
            </w:r>
          </w:p>
        </w:tc>
        <w:tc>
          <w:tcPr>
            <w:tcW w:w="1654" w:type="dxa"/>
          </w:tcPr>
          <w:p w14:paraId="3042CEF0" w14:textId="1374E444" w:rsidR="0036475C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su carpeta de proyecto de vida muestra solo dos o tres aspectos de los anteriores</w:t>
            </w:r>
          </w:p>
        </w:tc>
        <w:tc>
          <w:tcPr>
            <w:tcW w:w="1398" w:type="dxa"/>
          </w:tcPr>
          <w:p w14:paraId="0E09AB60" w14:textId="445A1EE4" w:rsidR="0036475C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Mantiene los aspectos anteriores menos dos</w:t>
            </w:r>
          </w:p>
        </w:tc>
        <w:tc>
          <w:tcPr>
            <w:tcW w:w="1654" w:type="dxa"/>
          </w:tcPr>
          <w:p w14:paraId="240041B7" w14:textId="6FCCCA34" w:rsidR="0036475C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Mantiene los aspectos anteriores menos uno</w:t>
            </w:r>
          </w:p>
        </w:tc>
        <w:tc>
          <w:tcPr>
            <w:tcW w:w="1787" w:type="dxa"/>
          </w:tcPr>
          <w:p w14:paraId="59C55AFD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La portada presenta:</w:t>
            </w:r>
          </w:p>
          <w:p w14:paraId="03408F61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-Título grande (mi proyecto de vida)</w:t>
            </w:r>
          </w:p>
          <w:p w14:paraId="5EC92C31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-Imagen y frase inspiradora.</w:t>
            </w:r>
          </w:p>
          <w:p w14:paraId="66B1373B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-Decoración creativa.</w:t>
            </w:r>
          </w:p>
          <w:p w14:paraId="37A0C4B3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-Título con periodo uno, periodo dos y periodo tres cada uno con el nombre del tema, imagen y frase relacionada con dicho tema.</w:t>
            </w:r>
          </w:p>
          <w:p w14:paraId="2DA6E0F1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 xml:space="preserve">-Nombre de la institución. -Nombre </w:t>
            </w:r>
            <w:r w:rsidRPr="00CF7B4D">
              <w:rPr>
                <w:rFonts w:ascii="Arial" w:hAnsi="Arial" w:cs="Arial"/>
                <w:sz w:val="20"/>
              </w:rPr>
              <w:lastRenderedPageBreak/>
              <w:t>completo del estudiante.</w:t>
            </w:r>
          </w:p>
          <w:p w14:paraId="76105630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-Grado y fecha.</w:t>
            </w:r>
          </w:p>
          <w:p w14:paraId="6BC76B11" w14:textId="77777777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-Cada hoja o ficha debe estar legajada en el respectivo periodo de manera organizada.</w:t>
            </w:r>
          </w:p>
          <w:p w14:paraId="5C63604A" w14:textId="2480EA2D" w:rsidR="008A470B" w:rsidRPr="00CF7B4D" w:rsidRDefault="008A470B" w:rsidP="00CF7B4D">
            <w:pPr>
              <w:jc w:val="both"/>
              <w:rPr>
                <w:rFonts w:ascii="Arial" w:hAnsi="Arial" w:cs="Arial"/>
                <w:sz w:val="20"/>
              </w:rPr>
            </w:pPr>
            <w:r w:rsidRPr="00CF7B4D">
              <w:rPr>
                <w:rFonts w:ascii="Arial" w:hAnsi="Arial" w:cs="Arial"/>
                <w:sz w:val="20"/>
              </w:rPr>
              <w:t>Utiliza los formatos pedidos. Personaliza sus trabajos.</w:t>
            </w:r>
          </w:p>
          <w:p w14:paraId="38E5DA07" w14:textId="14DB115F" w:rsidR="0036475C" w:rsidRPr="00CF7B4D" w:rsidRDefault="0036475C" w:rsidP="00CF7B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475C" w:rsidRPr="00C175C8" w14:paraId="40B11696" w14:textId="77777777" w:rsidTr="00CF7B4D">
        <w:trPr>
          <w:trHeight w:val="255"/>
        </w:trPr>
        <w:tc>
          <w:tcPr>
            <w:tcW w:w="1637" w:type="dxa"/>
            <w:shd w:val="clear" w:color="auto" w:fill="D9D9D9" w:themeFill="background1" w:themeFillShade="D9"/>
          </w:tcPr>
          <w:p w14:paraId="1AE5F8C4" w14:textId="77777777" w:rsidR="0036475C" w:rsidRPr="00C175C8" w:rsidRDefault="0036475C" w:rsidP="0036475C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lastRenderedPageBreak/>
              <w:t xml:space="preserve">PUNTOS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38540B6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2A1040D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4C952158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102D1C9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2DAF7F3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0F636560" w14:textId="7334BE95" w:rsidR="00B531D5" w:rsidRDefault="00B531D5" w:rsidP="00226D05">
      <w:pPr>
        <w:spacing w:line="276" w:lineRule="auto"/>
      </w:pPr>
    </w:p>
    <w:p w14:paraId="4980487F" w14:textId="596A1F67" w:rsidR="00B531D5" w:rsidRDefault="00B531D5" w:rsidP="00226D05">
      <w:pPr>
        <w:spacing w:line="276" w:lineRule="auto"/>
      </w:pPr>
    </w:p>
    <w:p w14:paraId="5743A881" w14:textId="59A440E4" w:rsidR="00B531D5" w:rsidRDefault="00B531D5" w:rsidP="00226D05">
      <w:pPr>
        <w:spacing w:line="276" w:lineRule="auto"/>
      </w:pPr>
    </w:p>
    <w:p w14:paraId="0D5A577A" w14:textId="5DDAA555" w:rsidR="00B531D5" w:rsidRDefault="00B531D5" w:rsidP="00226D05">
      <w:pPr>
        <w:spacing w:line="276" w:lineRule="auto"/>
      </w:pPr>
    </w:p>
    <w:p w14:paraId="280588B2" w14:textId="7759CDD5" w:rsidR="00B531D5" w:rsidRDefault="00B531D5" w:rsidP="00226D05">
      <w:pPr>
        <w:spacing w:line="276" w:lineRule="auto"/>
      </w:pPr>
    </w:p>
    <w:p w14:paraId="4B3A54EC" w14:textId="77777777" w:rsidR="00B531D5" w:rsidRDefault="00B531D5" w:rsidP="00226D05">
      <w:pPr>
        <w:spacing w:line="276" w:lineRule="auto"/>
      </w:pPr>
    </w:p>
    <w:p w14:paraId="683A5927" w14:textId="77777777" w:rsidR="00226D05" w:rsidRDefault="00226D05"/>
    <w:sectPr w:rsidR="00226D05" w:rsidSect="001F5881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3323" w14:textId="77777777" w:rsidR="00E33B45" w:rsidRDefault="00E33B45" w:rsidP="00C175C8">
      <w:pPr>
        <w:spacing w:after="0" w:line="240" w:lineRule="auto"/>
      </w:pPr>
      <w:r>
        <w:separator/>
      </w:r>
    </w:p>
  </w:endnote>
  <w:endnote w:type="continuationSeparator" w:id="0">
    <w:p w14:paraId="6802E268" w14:textId="77777777" w:rsidR="00E33B45" w:rsidRDefault="00E33B45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72FF" w14:textId="77777777" w:rsidR="00E33B45" w:rsidRDefault="00E33B45" w:rsidP="00C175C8">
      <w:pPr>
        <w:spacing w:after="0" w:line="240" w:lineRule="auto"/>
      </w:pPr>
      <w:r>
        <w:separator/>
      </w:r>
    </w:p>
  </w:footnote>
  <w:footnote w:type="continuationSeparator" w:id="0">
    <w:p w14:paraId="6052FD01" w14:textId="77777777" w:rsidR="00E33B45" w:rsidRDefault="00E33B45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8"/>
    <w:rsid w:val="00071BA7"/>
    <w:rsid w:val="000769A5"/>
    <w:rsid w:val="001878F0"/>
    <w:rsid w:val="001956F5"/>
    <w:rsid w:val="001F5881"/>
    <w:rsid w:val="00226D05"/>
    <w:rsid w:val="002D3A44"/>
    <w:rsid w:val="002D5FEA"/>
    <w:rsid w:val="0034167B"/>
    <w:rsid w:val="0036475C"/>
    <w:rsid w:val="003753E7"/>
    <w:rsid w:val="00423414"/>
    <w:rsid w:val="00441046"/>
    <w:rsid w:val="004B5ADD"/>
    <w:rsid w:val="00506F56"/>
    <w:rsid w:val="005F1F38"/>
    <w:rsid w:val="00681501"/>
    <w:rsid w:val="006B4E7B"/>
    <w:rsid w:val="006C6D05"/>
    <w:rsid w:val="00701F21"/>
    <w:rsid w:val="00770360"/>
    <w:rsid w:val="007F5550"/>
    <w:rsid w:val="00850CAF"/>
    <w:rsid w:val="00866EFE"/>
    <w:rsid w:val="008A470B"/>
    <w:rsid w:val="008D3FDE"/>
    <w:rsid w:val="00916D6A"/>
    <w:rsid w:val="009B5B75"/>
    <w:rsid w:val="00A02A10"/>
    <w:rsid w:val="00AB2C87"/>
    <w:rsid w:val="00B0164E"/>
    <w:rsid w:val="00B32611"/>
    <w:rsid w:val="00B531D5"/>
    <w:rsid w:val="00BF4926"/>
    <w:rsid w:val="00C175C8"/>
    <w:rsid w:val="00CC2C09"/>
    <w:rsid w:val="00CF7B4D"/>
    <w:rsid w:val="00D106D3"/>
    <w:rsid w:val="00D32753"/>
    <w:rsid w:val="00E33B45"/>
    <w:rsid w:val="00F20B13"/>
    <w:rsid w:val="00F35964"/>
    <w:rsid w:val="00F41168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JOSE VILLALOBOS</cp:lastModifiedBy>
  <cp:revision>11</cp:revision>
  <dcterms:created xsi:type="dcterms:W3CDTF">2024-03-09T12:09:00Z</dcterms:created>
  <dcterms:modified xsi:type="dcterms:W3CDTF">2025-01-27T10:44:00Z</dcterms:modified>
</cp:coreProperties>
</file>